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1A4D7" w14:textId="77777777" w:rsidR="00A57989" w:rsidRPr="008A3650" w:rsidRDefault="00A57989" w:rsidP="00A57989">
      <w:pPr>
        <w:jc w:val="center"/>
        <w:rPr>
          <w:rFonts w:ascii="Garamond" w:hAnsi="Garamond"/>
          <w:sz w:val="30"/>
        </w:rPr>
      </w:pPr>
      <w:r w:rsidRPr="008A3650">
        <w:rPr>
          <w:rFonts w:ascii="Garamond" w:hAnsi="Garamond"/>
          <w:sz w:val="30"/>
        </w:rPr>
        <w:t>Mr. Nelson – Sociology 101</w:t>
      </w:r>
    </w:p>
    <w:p w14:paraId="7B7D9B14" w14:textId="1CFCF49C" w:rsidR="00A57989" w:rsidRPr="008A3650" w:rsidRDefault="00E72C4B" w:rsidP="00A57989">
      <w:pPr>
        <w:jc w:val="center"/>
        <w:rPr>
          <w:rFonts w:ascii="Garamond" w:hAnsi="Garamond"/>
          <w:sz w:val="30"/>
        </w:rPr>
      </w:pPr>
      <w:hyperlink r:id="rId7" w:history="1">
        <w:r w:rsidRPr="00C161A5">
          <w:rPr>
            <w:rStyle w:val="Hyperlink"/>
            <w:rFonts w:ascii="Garamond" w:hAnsi="Garamond"/>
            <w:sz w:val="30"/>
          </w:rPr>
          <w:t>cnelson@sewanhakaschools.org</w:t>
        </w:r>
      </w:hyperlink>
      <w:r>
        <w:rPr>
          <w:rFonts w:ascii="Garamond" w:hAnsi="Garamond"/>
          <w:sz w:val="30"/>
        </w:rPr>
        <w:t xml:space="preserve"> </w:t>
      </w:r>
      <w:bookmarkStart w:id="0" w:name="_GoBack"/>
      <w:bookmarkEnd w:id="0"/>
    </w:p>
    <w:p w14:paraId="1CB33957" w14:textId="77777777" w:rsidR="00A57989" w:rsidRPr="008A3650" w:rsidRDefault="00A57989" w:rsidP="00A57989">
      <w:pPr>
        <w:jc w:val="center"/>
        <w:rPr>
          <w:rFonts w:ascii="Garamond" w:hAnsi="Garamond"/>
          <w:sz w:val="30"/>
        </w:rPr>
      </w:pPr>
      <w:hyperlink r:id="rId8" w:history="1">
        <w:r w:rsidRPr="008A3650">
          <w:rPr>
            <w:rStyle w:val="Hyperlink"/>
            <w:rFonts w:ascii="Garamond" w:hAnsi="Garamond"/>
            <w:sz w:val="30"/>
          </w:rPr>
          <w:t>www.nelsonssociology101.weebly.com</w:t>
        </w:r>
      </w:hyperlink>
    </w:p>
    <w:p w14:paraId="22AB87D0" w14:textId="77777777" w:rsidR="00A57989" w:rsidRPr="008A3650" w:rsidRDefault="00A57989" w:rsidP="00A57989">
      <w:pPr>
        <w:jc w:val="center"/>
        <w:rPr>
          <w:rFonts w:ascii="Garamond" w:hAnsi="Garamond"/>
          <w:sz w:val="30"/>
          <w:u w:val="single"/>
        </w:rPr>
      </w:pPr>
      <w:r w:rsidRPr="008A3650">
        <w:rPr>
          <w:rFonts w:ascii="Garamond" w:hAnsi="Garamond"/>
          <w:sz w:val="30"/>
          <w:u w:val="single"/>
        </w:rPr>
        <w:t>Gender Assignment</w:t>
      </w:r>
    </w:p>
    <w:p w14:paraId="2985FBCC" w14:textId="77777777" w:rsidR="00A57989" w:rsidRPr="008A3650" w:rsidRDefault="00A57989" w:rsidP="00A57989">
      <w:pPr>
        <w:jc w:val="center"/>
        <w:rPr>
          <w:rFonts w:ascii="Garamond" w:hAnsi="Garamond"/>
          <w:u w:val="single"/>
        </w:rPr>
      </w:pPr>
    </w:p>
    <w:p w14:paraId="141994A8" w14:textId="77777777" w:rsidR="00A57989" w:rsidRPr="008A3650" w:rsidRDefault="00A57989" w:rsidP="00A57989">
      <w:pPr>
        <w:jc w:val="center"/>
        <w:rPr>
          <w:rFonts w:ascii="Garamond" w:hAnsi="Garamond"/>
        </w:rPr>
      </w:pPr>
      <w:r w:rsidRPr="008A3650">
        <w:rPr>
          <w:rFonts w:ascii="Garamond" w:hAnsi="Garamond"/>
        </w:rPr>
        <w:t>In our course of gender studies we’ve addressed the following topics in class:</w:t>
      </w:r>
    </w:p>
    <w:p w14:paraId="3468B8D0" w14:textId="77777777" w:rsidR="00A57989" w:rsidRPr="008A3650" w:rsidRDefault="00A57989">
      <w:pPr>
        <w:rPr>
          <w:rFonts w:ascii="Garamond" w:hAnsi="Garamond"/>
          <w:u w:val="single"/>
        </w:rPr>
      </w:pPr>
    </w:p>
    <w:p w14:paraId="3086DDDA" w14:textId="77777777" w:rsidR="00A57989" w:rsidRPr="008A3650" w:rsidRDefault="00A57989">
      <w:pPr>
        <w:rPr>
          <w:rFonts w:ascii="Garamond" w:hAnsi="Garamond"/>
          <w:u w:val="single"/>
        </w:rPr>
      </w:pPr>
      <w:r w:rsidRPr="008A3650">
        <w:rPr>
          <w:rFonts w:ascii="Garamond" w:hAnsi="Garamond"/>
          <w:u w:val="single"/>
        </w:rPr>
        <w:t>The Social Construction of Gender (POWERPOINT):</w:t>
      </w:r>
    </w:p>
    <w:p w14:paraId="40F9C950" w14:textId="77777777" w:rsidR="00A57989" w:rsidRPr="008A3650" w:rsidRDefault="00A57989" w:rsidP="00A57989">
      <w:pPr>
        <w:numPr>
          <w:ilvl w:val="0"/>
          <w:numId w:val="1"/>
        </w:numPr>
        <w:rPr>
          <w:rFonts w:ascii="Garamond" w:hAnsi="Garamond"/>
        </w:rPr>
      </w:pPr>
      <w:r w:rsidRPr="008A3650">
        <w:rPr>
          <w:rFonts w:ascii="Garamond" w:hAnsi="Garamond"/>
        </w:rPr>
        <w:t>Major sociological perspectives on gender (Interactionist, Functionalist, Conflict Theorist, and feminist)</w:t>
      </w:r>
    </w:p>
    <w:p w14:paraId="49ACE917" w14:textId="77777777" w:rsidR="00A57989" w:rsidRPr="008A3650" w:rsidRDefault="00A57989" w:rsidP="00A57989">
      <w:pPr>
        <w:numPr>
          <w:ilvl w:val="0"/>
          <w:numId w:val="1"/>
        </w:numPr>
        <w:rPr>
          <w:rFonts w:ascii="Garamond" w:hAnsi="Garamond"/>
        </w:rPr>
      </w:pPr>
      <w:r w:rsidRPr="008A3650">
        <w:rPr>
          <w:rFonts w:ascii="Garamond" w:hAnsi="Garamond"/>
        </w:rPr>
        <w:t>The Binary gender system in Western cultures</w:t>
      </w:r>
    </w:p>
    <w:p w14:paraId="0976E7D5" w14:textId="77777777" w:rsidR="00A57989" w:rsidRPr="008A3650" w:rsidRDefault="00A57989" w:rsidP="00A57989">
      <w:pPr>
        <w:numPr>
          <w:ilvl w:val="0"/>
          <w:numId w:val="1"/>
        </w:numPr>
        <w:rPr>
          <w:rFonts w:ascii="Garamond" w:hAnsi="Garamond"/>
        </w:rPr>
      </w:pPr>
      <w:r w:rsidRPr="008A3650">
        <w:rPr>
          <w:rFonts w:ascii="Garamond" w:hAnsi="Garamond"/>
        </w:rPr>
        <w:t>Gender roles (how we’re socialized into gendered behaviors)</w:t>
      </w:r>
    </w:p>
    <w:p w14:paraId="31A88D01" w14:textId="77777777" w:rsidR="00A57989" w:rsidRPr="008A3650" w:rsidRDefault="00A57989" w:rsidP="00A57989">
      <w:pPr>
        <w:numPr>
          <w:ilvl w:val="0"/>
          <w:numId w:val="1"/>
        </w:numPr>
        <w:rPr>
          <w:rFonts w:ascii="Garamond" w:hAnsi="Garamond"/>
        </w:rPr>
      </w:pPr>
      <w:r w:rsidRPr="008A3650">
        <w:rPr>
          <w:rFonts w:ascii="Garamond" w:hAnsi="Garamond"/>
        </w:rPr>
        <w:t>Homophobia</w:t>
      </w:r>
    </w:p>
    <w:p w14:paraId="2A3622CD" w14:textId="77777777" w:rsidR="00A57989" w:rsidRPr="008A3650" w:rsidRDefault="00A57989" w:rsidP="00A57989">
      <w:pPr>
        <w:numPr>
          <w:ilvl w:val="0"/>
          <w:numId w:val="1"/>
        </w:numPr>
        <w:rPr>
          <w:rFonts w:ascii="Garamond" w:hAnsi="Garamond"/>
        </w:rPr>
      </w:pPr>
      <w:r w:rsidRPr="008A3650">
        <w:rPr>
          <w:rFonts w:ascii="Garamond" w:hAnsi="Garamond"/>
        </w:rPr>
        <w:t>Sex typed activities and gender transgressions</w:t>
      </w:r>
    </w:p>
    <w:p w14:paraId="79E1D83A" w14:textId="77777777" w:rsidR="00A57989" w:rsidRPr="008A3650" w:rsidRDefault="00A57989" w:rsidP="00A57989">
      <w:pPr>
        <w:numPr>
          <w:ilvl w:val="0"/>
          <w:numId w:val="1"/>
        </w:numPr>
        <w:rPr>
          <w:rFonts w:ascii="Garamond" w:hAnsi="Garamond"/>
        </w:rPr>
      </w:pPr>
      <w:r w:rsidRPr="008A3650">
        <w:rPr>
          <w:rFonts w:ascii="Garamond" w:hAnsi="Garamond"/>
        </w:rPr>
        <w:t>The transgendered and gender queer communities</w:t>
      </w:r>
    </w:p>
    <w:p w14:paraId="68312D64" w14:textId="77777777" w:rsidR="00A57989" w:rsidRPr="008A3650" w:rsidRDefault="00A57989" w:rsidP="00A57989">
      <w:pPr>
        <w:numPr>
          <w:ilvl w:val="0"/>
          <w:numId w:val="1"/>
        </w:numPr>
        <w:rPr>
          <w:rFonts w:ascii="Garamond" w:hAnsi="Garamond"/>
        </w:rPr>
      </w:pPr>
      <w:r w:rsidRPr="008A3650">
        <w:rPr>
          <w:rFonts w:ascii="Garamond" w:hAnsi="Garamond"/>
        </w:rPr>
        <w:t>Gender stratification (lack of female access to power, the pay gap, women’s ‘second shift’)</w:t>
      </w:r>
    </w:p>
    <w:p w14:paraId="41A74D24" w14:textId="77777777" w:rsidR="00A57989" w:rsidRPr="008A3650" w:rsidRDefault="00A57989" w:rsidP="00A57989">
      <w:pPr>
        <w:numPr>
          <w:ilvl w:val="0"/>
          <w:numId w:val="1"/>
        </w:numPr>
        <w:rPr>
          <w:rFonts w:ascii="Garamond" w:hAnsi="Garamond"/>
        </w:rPr>
      </w:pPr>
      <w:r w:rsidRPr="008A3650">
        <w:rPr>
          <w:rFonts w:ascii="Garamond" w:hAnsi="Garamond"/>
        </w:rPr>
        <w:t>Gender violence (including abuse/rape on college campuses, etc.)</w:t>
      </w:r>
    </w:p>
    <w:p w14:paraId="4A472290" w14:textId="77777777" w:rsidR="00A57989" w:rsidRPr="008A3650" w:rsidRDefault="00A57989" w:rsidP="00A57989">
      <w:pPr>
        <w:numPr>
          <w:ilvl w:val="0"/>
          <w:numId w:val="1"/>
        </w:numPr>
        <w:rPr>
          <w:rFonts w:ascii="Garamond" w:hAnsi="Garamond"/>
        </w:rPr>
      </w:pPr>
      <w:r w:rsidRPr="008A3650">
        <w:rPr>
          <w:rFonts w:ascii="Garamond" w:hAnsi="Garamond"/>
        </w:rPr>
        <w:t>Cultural beauty ideals</w:t>
      </w:r>
    </w:p>
    <w:p w14:paraId="2605C8E7" w14:textId="77777777" w:rsidR="00A57989" w:rsidRPr="008A3650" w:rsidRDefault="00A57989">
      <w:pPr>
        <w:rPr>
          <w:rFonts w:ascii="Garamond" w:hAnsi="Garamond"/>
          <w:u w:val="single"/>
        </w:rPr>
      </w:pPr>
    </w:p>
    <w:p w14:paraId="46F9108C" w14:textId="77777777" w:rsidR="00A57989" w:rsidRPr="008A3650" w:rsidRDefault="00A57989">
      <w:pPr>
        <w:rPr>
          <w:rFonts w:ascii="Garamond" w:hAnsi="Garamond"/>
          <w:u w:val="single"/>
        </w:rPr>
      </w:pPr>
      <w:r w:rsidRPr="008A3650">
        <w:rPr>
          <w:rFonts w:ascii="Garamond" w:hAnsi="Garamond"/>
          <w:u w:val="single"/>
        </w:rPr>
        <w:t>Female Body Image Through History (POWERPOINT):</w:t>
      </w:r>
    </w:p>
    <w:p w14:paraId="5BFCA166" w14:textId="77777777" w:rsidR="00A57989" w:rsidRPr="008A3650" w:rsidRDefault="00A57989" w:rsidP="00A57989">
      <w:pPr>
        <w:numPr>
          <w:ilvl w:val="0"/>
          <w:numId w:val="2"/>
        </w:numPr>
        <w:rPr>
          <w:u w:val="single"/>
        </w:rPr>
      </w:pPr>
      <w:r w:rsidRPr="008A3650">
        <w:rPr>
          <w:rFonts w:ascii="Garamond" w:hAnsi="Garamond"/>
        </w:rPr>
        <w:t>Differing cultural beauty standards</w:t>
      </w:r>
    </w:p>
    <w:p w14:paraId="05C8BE65" w14:textId="77777777" w:rsidR="00A57989" w:rsidRPr="008A3650" w:rsidRDefault="00A57989" w:rsidP="00A57989">
      <w:pPr>
        <w:numPr>
          <w:ilvl w:val="0"/>
          <w:numId w:val="2"/>
        </w:numPr>
        <w:rPr>
          <w:u w:val="single"/>
        </w:rPr>
      </w:pPr>
      <w:r w:rsidRPr="008A3650">
        <w:rPr>
          <w:rFonts w:ascii="Garamond" w:hAnsi="Garamond"/>
        </w:rPr>
        <w:t>Impact of media on perceptions of beauty</w:t>
      </w:r>
    </w:p>
    <w:p w14:paraId="013CD13B" w14:textId="77777777" w:rsidR="00A57989" w:rsidRPr="008A3650" w:rsidRDefault="00A57989" w:rsidP="00A57989">
      <w:pPr>
        <w:numPr>
          <w:ilvl w:val="0"/>
          <w:numId w:val="2"/>
        </w:numPr>
        <w:rPr>
          <w:u w:val="single"/>
        </w:rPr>
      </w:pPr>
      <w:r w:rsidRPr="008A3650">
        <w:rPr>
          <w:rFonts w:ascii="Garamond" w:hAnsi="Garamond"/>
        </w:rPr>
        <w:t>Beauty standards in different racial/ethnic communities</w:t>
      </w:r>
    </w:p>
    <w:p w14:paraId="1533822D" w14:textId="77777777" w:rsidR="00A57989" w:rsidRPr="008A3650" w:rsidRDefault="00A57989" w:rsidP="00A57989">
      <w:pPr>
        <w:numPr>
          <w:ilvl w:val="0"/>
          <w:numId w:val="2"/>
        </w:numPr>
        <w:rPr>
          <w:u w:val="single"/>
        </w:rPr>
      </w:pPr>
      <w:r w:rsidRPr="008A3650">
        <w:rPr>
          <w:rFonts w:ascii="Garamond" w:hAnsi="Garamond"/>
        </w:rPr>
        <w:t>History of ideal body image throughout U.S. history</w:t>
      </w:r>
    </w:p>
    <w:p w14:paraId="7415C599" w14:textId="77777777" w:rsidR="00A57989" w:rsidRPr="008A3650" w:rsidRDefault="00A57989" w:rsidP="00A57989">
      <w:pPr>
        <w:numPr>
          <w:ilvl w:val="0"/>
          <w:numId w:val="2"/>
        </w:numPr>
        <w:rPr>
          <w:u w:val="single"/>
        </w:rPr>
      </w:pPr>
      <w:r w:rsidRPr="008A3650">
        <w:rPr>
          <w:rFonts w:ascii="Garamond" w:hAnsi="Garamond"/>
        </w:rPr>
        <w:t>Eating disorders</w:t>
      </w:r>
    </w:p>
    <w:p w14:paraId="024A6E57" w14:textId="77777777" w:rsidR="00A57989" w:rsidRPr="008A3650" w:rsidRDefault="00A57989" w:rsidP="00A57989">
      <w:pPr>
        <w:rPr>
          <w:rFonts w:ascii="Garamond" w:hAnsi="Garamond"/>
          <w:sz w:val="28"/>
        </w:rPr>
      </w:pPr>
    </w:p>
    <w:p w14:paraId="7C77C31D" w14:textId="77777777" w:rsidR="00C50922" w:rsidRPr="008A3650" w:rsidRDefault="00C50922" w:rsidP="00C50922">
      <w:pPr>
        <w:jc w:val="center"/>
        <w:rPr>
          <w:rFonts w:ascii="Garamond" w:hAnsi="Garamond"/>
          <w:b/>
          <w:sz w:val="28"/>
          <w:u w:val="single"/>
        </w:rPr>
      </w:pPr>
      <w:proofErr w:type="spellStart"/>
      <w:r>
        <w:rPr>
          <w:rFonts w:ascii="Garamond" w:hAnsi="Garamond"/>
          <w:b/>
          <w:sz w:val="28"/>
          <w:u w:val="single"/>
        </w:rPr>
        <w:t>Assignmen</w:t>
      </w:r>
      <w:proofErr w:type="spellEnd"/>
      <w:r w:rsidRPr="008A3650">
        <w:rPr>
          <w:rFonts w:ascii="Garamond" w:hAnsi="Garamond"/>
          <w:b/>
          <w:sz w:val="28"/>
          <w:u w:val="single"/>
        </w:rPr>
        <w:t xml:space="preserve">: Gender and Music Analysis: </w:t>
      </w:r>
    </w:p>
    <w:p w14:paraId="198522A1" w14:textId="77777777" w:rsidR="00C50922" w:rsidRPr="008A3650" w:rsidRDefault="00C50922" w:rsidP="00C50922">
      <w:pPr>
        <w:rPr>
          <w:rFonts w:ascii="Garamond" w:hAnsi="Garamond"/>
        </w:rPr>
      </w:pPr>
    </w:p>
    <w:p w14:paraId="238E450B" w14:textId="77777777" w:rsidR="00C50922" w:rsidRPr="008A3650" w:rsidRDefault="00C50922" w:rsidP="00C50922">
      <w:pPr>
        <w:rPr>
          <w:rFonts w:ascii="Garamond" w:hAnsi="Garamond"/>
        </w:rPr>
      </w:pPr>
      <w:r w:rsidRPr="008A3650">
        <w:rPr>
          <w:rFonts w:ascii="Garamond" w:hAnsi="Garamond"/>
        </w:rPr>
        <w:t xml:space="preserve">Choose </w:t>
      </w:r>
      <w:r w:rsidRPr="00C50922">
        <w:rPr>
          <w:rFonts w:ascii="Garamond" w:hAnsi="Garamond"/>
          <w:u w:val="single"/>
        </w:rPr>
        <w:t>any 2 songs</w:t>
      </w:r>
      <w:r w:rsidRPr="008A3650">
        <w:rPr>
          <w:rFonts w:ascii="Garamond" w:hAnsi="Garamond"/>
        </w:rPr>
        <w:t xml:space="preserve"> whose lyrics pertain to several of the themes listed above. </w:t>
      </w:r>
    </w:p>
    <w:p w14:paraId="23FB8692" w14:textId="77777777" w:rsidR="00C50922" w:rsidRPr="008A3650" w:rsidRDefault="00C50922" w:rsidP="00C50922">
      <w:pPr>
        <w:rPr>
          <w:rFonts w:ascii="Garamond" w:hAnsi="Garamond"/>
        </w:rPr>
      </w:pPr>
    </w:p>
    <w:p w14:paraId="03666523" w14:textId="77777777" w:rsidR="00C50922" w:rsidRPr="008A3650" w:rsidRDefault="00C50922" w:rsidP="00C50922">
      <w:pPr>
        <w:rPr>
          <w:rFonts w:ascii="Garamond" w:hAnsi="Garamond"/>
        </w:rPr>
      </w:pPr>
      <w:r w:rsidRPr="008A3650">
        <w:rPr>
          <w:rFonts w:ascii="Garamond" w:hAnsi="Garamond"/>
        </w:rPr>
        <w:t xml:space="preserve">List the lyrics (either a sample or the entire song – this doesn’t count towards the length of your paper, so it doesn’t matter. No need to censor the lyrics, it’s fine) </w:t>
      </w:r>
    </w:p>
    <w:p w14:paraId="0A4297E1" w14:textId="77777777" w:rsidR="00C50922" w:rsidRPr="008A3650" w:rsidRDefault="00C50922" w:rsidP="00C50922">
      <w:pPr>
        <w:rPr>
          <w:rFonts w:ascii="Garamond" w:hAnsi="Garamond"/>
        </w:rPr>
      </w:pPr>
    </w:p>
    <w:p w14:paraId="37C95400" w14:textId="77777777" w:rsidR="00C50922" w:rsidRDefault="00C50922" w:rsidP="00C50922">
      <w:pPr>
        <w:rPr>
          <w:rFonts w:ascii="Garamond" w:hAnsi="Garamond"/>
        </w:rPr>
      </w:pPr>
      <w:r w:rsidRPr="008A3650">
        <w:rPr>
          <w:rFonts w:ascii="Garamond" w:hAnsi="Garamond"/>
        </w:rPr>
        <w:t>For</w:t>
      </w:r>
      <w:r w:rsidRPr="008A3650">
        <w:rPr>
          <w:rFonts w:ascii="Garamond" w:hAnsi="Garamond"/>
          <w:b/>
          <w:u w:val="single"/>
        </w:rPr>
        <w:t xml:space="preserve"> EACH</w:t>
      </w:r>
      <w:r w:rsidRPr="008A3650">
        <w:rPr>
          <w:rFonts w:ascii="Garamond" w:hAnsi="Garamond"/>
        </w:rPr>
        <w:t xml:space="preserve"> song, write a 1 page analysis (so 2 pages total – not counting lyrics) where you describe (specifically) how the lyrics in the song relate to themes of gender listed above. </w:t>
      </w:r>
    </w:p>
    <w:p w14:paraId="41A865DB" w14:textId="77777777" w:rsidR="00C50922" w:rsidRDefault="00C50922" w:rsidP="00C50922">
      <w:pPr>
        <w:rPr>
          <w:rFonts w:ascii="Garamond" w:hAnsi="Garamond"/>
        </w:rPr>
      </w:pPr>
    </w:p>
    <w:p w14:paraId="745864F0" w14:textId="77777777" w:rsidR="00C50922" w:rsidRPr="008A3650" w:rsidRDefault="00C50922" w:rsidP="00C50922">
      <w:pPr>
        <w:rPr>
          <w:rFonts w:ascii="Garamond" w:hAnsi="Garamond"/>
          <w:b/>
        </w:rPr>
      </w:pPr>
      <w:r>
        <w:rPr>
          <w:rFonts w:ascii="Garamond" w:hAnsi="Garamond"/>
        </w:rPr>
        <w:t>*</w:t>
      </w:r>
      <w:r w:rsidRPr="008A3650">
        <w:rPr>
          <w:rFonts w:ascii="Garamond" w:hAnsi="Garamond"/>
          <w:b/>
        </w:rPr>
        <w:t xml:space="preserve">I want to see the actual vocabulary terms and themes discussed in class. </w:t>
      </w:r>
    </w:p>
    <w:p w14:paraId="7E2537FB" w14:textId="77777777" w:rsidR="00A57989" w:rsidRPr="008A3650" w:rsidRDefault="00A57989" w:rsidP="00C50922">
      <w:pPr>
        <w:rPr>
          <w:rFonts w:ascii="Garamond" w:hAnsi="Garamond"/>
          <w:b/>
          <w:sz w:val="28"/>
          <w:u w:val="single"/>
        </w:rPr>
      </w:pPr>
    </w:p>
    <w:p w14:paraId="74E18E7E" w14:textId="77777777" w:rsidR="00A57989" w:rsidRPr="008A3650" w:rsidRDefault="00A57989" w:rsidP="00A57989">
      <w:pPr>
        <w:jc w:val="center"/>
        <w:rPr>
          <w:rFonts w:ascii="Garamond" w:hAnsi="Garamond"/>
          <w:b/>
          <w:sz w:val="28"/>
          <w:u w:val="single"/>
        </w:rPr>
      </w:pPr>
    </w:p>
    <w:p w14:paraId="0C2470C9" w14:textId="77777777" w:rsidR="00A57989" w:rsidRPr="008A3650" w:rsidRDefault="00A57989" w:rsidP="00A57989">
      <w:pPr>
        <w:jc w:val="center"/>
        <w:rPr>
          <w:rFonts w:ascii="Garamond" w:hAnsi="Garamond"/>
          <w:b/>
          <w:sz w:val="28"/>
          <w:u w:val="single"/>
        </w:rPr>
      </w:pPr>
    </w:p>
    <w:p w14:paraId="6D078FFB" w14:textId="77777777" w:rsidR="00A57989" w:rsidRPr="008A3650" w:rsidRDefault="00A57989" w:rsidP="00A57989">
      <w:pPr>
        <w:jc w:val="center"/>
        <w:rPr>
          <w:rFonts w:ascii="Garamond" w:hAnsi="Garamond"/>
          <w:b/>
          <w:sz w:val="28"/>
          <w:u w:val="single"/>
        </w:rPr>
      </w:pPr>
    </w:p>
    <w:p w14:paraId="562B7C87" w14:textId="77777777" w:rsidR="00A57989" w:rsidRPr="008A3650" w:rsidRDefault="00A57989" w:rsidP="00A57989">
      <w:pPr>
        <w:jc w:val="center"/>
        <w:rPr>
          <w:rFonts w:ascii="Garamond" w:hAnsi="Garamond"/>
          <w:b/>
          <w:sz w:val="28"/>
          <w:u w:val="single"/>
        </w:rPr>
      </w:pPr>
    </w:p>
    <w:p w14:paraId="5D553A0E" w14:textId="77777777" w:rsidR="00A57989" w:rsidRPr="008A3650" w:rsidRDefault="00A57989" w:rsidP="00A57989">
      <w:pPr>
        <w:jc w:val="center"/>
        <w:rPr>
          <w:rFonts w:ascii="Garamond" w:hAnsi="Garamond"/>
          <w:b/>
          <w:sz w:val="28"/>
          <w:u w:val="single"/>
        </w:rPr>
      </w:pPr>
    </w:p>
    <w:p w14:paraId="29A12452" w14:textId="77777777" w:rsidR="00A57989" w:rsidRPr="008A3650" w:rsidRDefault="00A57989" w:rsidP="00A57989">
      <w:pPr>
        <w:jc w:val="center"/>
        <w:rPr>
          <w:rFonts w:ascii="Garamond" w:hAnsi="Garamond"/>
          <w:b/>
          <w:sz w:val="28"/>
          <w:u w:val="single"/>
        </w:rPr>
      </w:pPr>
    </w:p>
    <w:p w14:paraId="25FB3395" w14:textId="77777777" w:rsidR="00A57989" w:rsidRPr="008A3650" w:rsidRDefault="00A57989" w:rsidP="00A57989">
      <w:pPr>
        <w:jc w:val="center"/>
        <w:rPr>
          <w:rFonts w:ascii="Garamond" w:hAnsi="Garamond"/>
          <w:b/>
          <w:sz w:val="28"/>
          <w:u w:val="single"/>
        </w:rPr>
      </w:pPr>
    </w:p>
    <w:p w14:paraId="30F6B425" w14:textId="77777777" w:rsidR="00A57989" w:rsidRPr="008A3650" w:rsidRDefault="00A57989" w:rsidP="00A57989">
      <w:pPr>
        <w:jc w:val="center"/>
        <w:rPr>
          <w:rFonts w:ascii="Garamond" w:hAnsi="Garamond"/>
          <w:b/>
          <w:sz w:val="28"/>
          <w:u w:val="single"/>
        </w:rPr>
      </w:pPr>
    </w:p>
    <w:p w14:paraId="0369C131" w14:textId="77777777" w:rsidR="00A57989" w:rsidRPr="008A3650" w:rsidRDefault="00A57989" w:rsidP="00A57989">
      <w:pPr>
        <w:jc w:val="center"/>
        <w:rPr>
          <w:rFonts w:ascii="Garamond" w:hAnsi="Garamond"/>
          <w:b/>
          <w:sz w:val="28"/>
          <w:u w:val="single"/>
        </w:rPr>
      </w:pPr>
    </w:p>
    <w:p w14:paraId="0B252ECD" w14:textId="77777777" w:rsidR="00A57989" w:rsidRPr="008A3650" w:rsidRDefault="00A57989" w:rsidP="00A57989">
      <w:pPr>
        <w:jc w:val="center"/>
        <w:rPr>
          <w:rFonts w:ascii="Garamond" w:hAnsi="Garamond"/>
          <w:b/>
          <w:sz w:val="28"/>
          <w:u w:val="single"/>
        </w:rPr>
      </w:pPr>
    </w:p>
    <w:p w14:paraId="2C811237" w14:textId="77777777" w:rsidR="00A57989" w:rsidRPr="008A3650" w:rsidRDefault="00A57989" w:rsidP="00A57989">
      <w:pPr>
        <w:jc w:val="center"/>
        <w:rPr>
          <w:rFonts w:ascii="Garamond" w:hAnsi="Garamond"/>
          <w:b/>
          <w:sz w:val="28"/>
          <w:u w:val="single"/>
        </w:rPr>
      </w:pPr>
    </w:p>
    <w:p w14:paraId="6EA4941B" w14:textId="77777777" w:rsidR="00A57989" w:rsidRPr="008A3650" w:rsidRDefault="00A57989" w:rsidP="00A57989">
      <w:pPr>
        <w:jc w:val="center"/>
        <w:rPr>
          <w:rFonts w:ascii="Garamond" w:hAnsi="Garamond"/>
          <w:b/>
          <w:sz w:val="28"/>
          <w:u w:val="single"/>
        </w:rPr>
      </w:pPr>
    </w:p>
    <w:p w14:paraId="3AD2BEA1" w14:textId="77777777" w:rsidR="00A57989" w:rsidRPr="008A3650" w:rsidRDefault="00A57989" w:rsidP="00A57989">
      <w:pPr>
        <w:jc w:val="center"/>
        <w:rPr>
          <w:rFonts w:ascii="Garamond" w:hAnsi="Garamond"/>
          <w:b/>
          <w:sz w:val="28"/>
          <w:u w:val="single"/>
        </w:rPr>
      </w:pPr>
    </w:p>
    <w:p w14:paraId="41E7F2D7" w14:textId="77777777" w:rsidR="00A57989" w:rsidRPr="008A3650" w:rsidRDefault="00A57989" w:rsidP="00A57989">
      <w:pPr>
        <w:jc w:val="center"/>
        <w:rPr>
          <w:rFonts w:ascii="Garamond" w:hAnsi="Garamond"/>
          <w:b/>
          <w:sz w:val="28"/>
          <w:u w:val="single"/>
        </w:rPr>
      </w:pPr>
    </w:p>
    <w:p w14:paraId="7A5BFF76" w14:textId="77777777" w:rsidR="00A57989" w:rsidRPr="008A3650" w:rsidRDefault="00A57989" w:rsidP="00A57989">
      <w:pPr>
        <w:jc w:val="center"/>
        <w:rPr>
          <w:rFonts w:ascii="Garamond" w:hAnsi="Garamond"/>
          <w:b/>
          <w:sz w:val="28"/>
          <w:u w:val="single"/>
        </w:rPr>
      </w:pPr>
    </w:p>
    <w:p w14:paraId="36645E82" w14:textId="77777777" w:rsidR="00A57989" w:rsidRPr="008A3650" w:rsidRDefault="00A57989" w:rsidP="00A57989">
      <w:pPr>
        <w:jc w:val="center"/>
        <w:rPr>
          <w:rFonts w:ascii="Garamond" w:hAnsi="Garamond"/>
          <w:b/>
          <w:sz w:val="28"/>
          <w:u w:val="single"/>
        </w:rPr>
      </w:pPr>
    </w:p>
    <w:p w14:paraId="438A78D1" w14:textId="77777777" w:rsidR="00A57989" w:rsidRPr="008A3650" w:rsidRDefault="00A57989" w:rsidP="00A57989">
      <w:pPr>
        <w:jc w:val="center"/>
        <w:rPr>
          <w:rFonts w:ascii="Garamond" w:hAnsi="Garamond"/>
          <w:b/>
          <w:sz w:val="28"/>
          <w:u w:val="single"/>
        </w:rPr>
      </w:pPr>
      <w:r w:rsidRPr="008A3650">
        <w:rPr>
          <w:rFonts w:ascii="Garamond" w:hAnsi="Garamond"/>
          <w:b/>
          <w:sz w:val="28"/>
          <w:u w:val="single"/>
        </w:rPr>
        <w:t xml:space="preserve">Assignment Option 1: Gender and Music Analysis: </w:t>
      </w:r>
    </w:p>
    <w:p w14:paraId="3249D0BB" w14:textId="77777777" w:rsidR="00A57989" w:rsidRPr="008A3650" w:rsidRDefault="00A57989" w:rsidP="00A57989">
      <w:pPr>
        <w:rPr>
          <w:rFonts w:ascii="Garamond" w:hAnsi="Garamond"/>
        </w:rPr>
      </w:pPr>
    </w:p>
    <w:p w14:paraId="54D95180" w14:textId="77777777" w:rsidR="00A57989" w:rsidRPr="008A3650" w:rsidRDefault="00A57989" w:rsidP="00A57989">
      <w:pPr>
        <w:rPr>
          <w:rFonts w:ascii="Garamond" w:hAnsi="Garamond"/>
        </w:rPr>
      </w:pPr>
      <w:r w:rsidRPr="008A3650">
        <w:rPr>
          <w:rFonts w:ascii="Garamond" w:hAnsi="Garamond"/>
        </w:rPr>
        <w:t xml:space="preserve">Choose any 2 songs whose lyrics pertain to several of the themes listed above. </w:t>
      </w:r>
    </w:p>
    <w:p w14:paraId="301884DA" w14:textId="77777777" w:rsidR="00A57989" w:rsidRPr="008A3650" w:rsidRDefault="00A57989" w:rsidP="00A57989">
      <w:pPr>
        <w:rPr>
          <w:rFonts w:ascii="Garamond" w:hAnsi="Garamond"/>
        </w:rPr>
      </w:pPr>
    </w:p>
    <w:p w14:paraId="37AD6182" w14:textId="77777777" w:rsidR="00A57989" w:rsidRPr="008A3650" w:rsidRDefault="00A57989" w:rsidP="00A57989">
      <w:pPr>
        <w:rPr>
          <w:rFonts w:ascii="Garamond" w:hAnsi="Garamond"/>
        </w:rPr>
      </w:pPr>
      <w:r w:rsidRPr="008A3650">
        <w:rPr>
          <w:rFonts w:ascii="Garamond" w:hAnsi="Garamond"/>
        </w:rPr>
        <w:t xml:space="preserve">List the lyrics (either a sample or the entire song – this doesn’t count towards the length of your paper, so it doesn’t matter. No need to censor the lyrics, it’s fine) </w:t>
      </w:r>
    </w:p>
    <w:p w14:paraId="1182888E" w14:textId="77777777" w:rsidR="00A57989" w:rsidRPr="008A3650" w:rsidRDefault="00A57989" w:rsidP="00A57989">
      <w:pPr>
        <w:rPr>
          <w:rFonts w:ascii="Garamond" w:hAnsi="Garamond"/>
        </w:rPr>
      </w:pPr>
    </w:p>
    <w:p w14:paraId="57BD5845" w14:textId="77777777" w:rsidR="00A57989" w:rsidRPr="008A3650" w:rsidRDefault="00A57989" w:rsidP="00A57989">
      <w:pPr>
        <w:rPr>
          <w:rFonts w:ascii="Garamond" w:hAnsi="Garamond"/>
          <w:b/>
        </w:rPr>
      </w:pPr>
      <w:r w:rsidRPr="008A3650">
        <w:rPr>
          <w:rFonts w:ascii="Garamond" w:hAnsi="Garamond"/>
        </w:rPr>
        <w:t>For</w:t>
      </w:r>
      <w:r w:rsidRPr="008A3650">
        <w:rPr>
          <w:rFonts w:ascii="Garamond" w:hAnsi="Garamond"/>
          <w:b/>
          <w:u w:val="single"/>
        </w:rPr>
        <w:t xml:space="preserve"> EACH</w:t>
      </w:r>
      <w:r w:rsidRPr="008A3650">
        <w:rPr>
          <w:rFonts w:ascii="Garamond" w:hAnsi="Garamond"/>
        </w:rPr>
        <w:t xml:space="preserve"> song, write a 1 page analysis (so 2 pages total – not counting lyrics) where you describe (specifically) how the lyrics in the song relate to themes of gender listed above. </w:t>
      </w:r>
      <w:r w:rsidRPr="008A3650">
        <w:rPr>
          <w:rFonts w:ascii="Garamond" w:hAnsi="Garamond"/>
          <w:b/>
        </w:rPr>
        <w:t xml:space="preserve">I want to see the actual vocabulary terms and themes discussed in class. </w:t>
      </w:r>
    </w:p>
    <w:p w14:paraId="15F0411C" w14:textId="77777777" w:rsidR="00A57989" w:rsidRPr="008A3650" w:rsidRDefault="00A57989" w:rsidP="00A57989">
      <w:pPr>
        <w:rPr>
          <w:rFonts w:ascii="Garamond" w:hAnsi="Garamond"/>
        </w:rPr>
      </w:pPr>
    </w:p>
    <w:p w14:paraId="3CFE942E" w14:textId="77777777" w:rsidR="00A57989" w:rsidRPr="008A3650" w:rsidRDefault="00A57989" w:rsidP="00A57989">
      <w:pPr>
        <w:jc w:val="center"/>
        <w:rPr>
          <w:rFonts w:ascii="Garamond" w:hAnsi="Garamond"/>
          <w:b/>
          <w:sz w:val="28"/>
        </w:rPr>
      </w:pPr>
    </w:p>
    <w:p w14:paraId="0D878DB8" w14:textId="77777777" w:rsidR="00A57989" w:rsidRPr="008A3650" w:rsidRDefault="00A57989" w:rsidP="00A57989">
      <w:pPr>
        <w:jc w:val="center"/>
        <w:rPr>
          <w:rFonts w:ascii="Garamond" w:hAnsi="Garamond"/>
          <w:u w:val="single"/>
        </w:rPr>
      </w:pPr>
      <w:r w:rsidRPr="008A3650">
        <w:rPr>
          <w:rFonts w:ascii="Garamond" w:hAnsi="Garamond"/>
          <w:b/>
          <w:sz w:val="28"/>
          <w:u w:val="single"/>
        </w:rPr>
        <w:t>Assignment option 2: Why I Need Feminism</w:t>
      </w:r>
    </w:p>
    <w:p w14:paraId="245479A1" w14:textId="77777777" w:rsidR="00A57989" w:rsidRPr="008A3650" w:rsidRDefault="00A57989" w:rsidP="00A57989">
      <w:pPr>
        <w:rPr>
          <w:rFonts w:ascii="Garamond" w:hAnsi="Garamond"/>
        </w:rPr>
      </w:pPr>
    </w:p>
    <w:p w14:paraId="57CAC84A" w14:textId="77777777" w:rsidR="00A57989" w:rsidRPr="008A3650" w:rsidRDefault="00A57989" w:rsidP="00A57989">
      <w:pPr>
        <w:rPr>
          <w:rFonts w:ascii="Garamond" w:hAnsi="Garamond"/>
        </w:rPr>
      </w:pPr>
      <w:r w:rsidRPr="008A3650">
        <w:rPr>
          <w:rFonts w:ascii="Garamond" w:hAnsi="Garamond"/>
        </w:rPr>
        <w:t xml:space="preserve">Google “Why I Need Feminism” and see some of the media images. It’s essentially a campaign where both women AND men hold up signs indicating why feminism is important in our society. Choose any 5 of the printed signs and for EACH discuss the themes of gender that it pertains to, in detail. </w:t>
      </w:r>
      <w:r w:rsidRPr="008A3650">
        <w:rPr>
          <w:rFonts w:ascii="Garamond" w:hAnsi="Garamond"/>
          <w:b/>
        </w:rPr>
        <w:t xml:space="preserve">(MINIMUM 2 PAGES) </w:t>
      </w:r>
    </w:p>
    <w:p w14:paraId="19729E92" w14:textId="77777777" w:rsidR="00A57989" w:rsidRPr="008A3650" w:rsidRDefault="00A57989" w:rsidP="00A57989">
      <w:pPr>
        <w:rPr>
          <w:rFonts w:ascii="Garamond" w:hAnsi="Garamond"/>
        </w:rPr>
      </w:pPr>
    </w:p>
    <w:p w14:paraId="5D39F8CA" w14:textId="77777777" w:rsidR="00A57989" w:rsidRPr="008A3650" w:rsidRDefault="00A57989" w:rsidP="00A57989">
      <w:pPr>
        <w:rPr>
          <w:rFonts w:ascii="Garamond" w:hAnsi="Garamond"/>
        </w:rPr>
      </w:pPr>
    </w:p>
    <w:p w14:paraId="140A4E9A" w14:textId="77777777" w:rsidR="00A57989" w:rsidRPr="008A3650" w:rsidRDefault="00A57989" w:rsidP="00A57989">
      <w:pPr>
        <w:rPr>
          <w:rFonts w:ascii="Garamond" w:hAnsi="Garamond"/>
        </w:rPr>
      </w:pPr>
      <w:r w:rsidRPr="008A3650">
        <w:rPr>
          <w:rFonts w:ascii="Garamond" w:hAnsi="Garamond"/>
        </w:rPr>
        <w:t>*</w:t>
      </w:r>
      <w:r w:rsidRPr="008A3650">
        <w:rPr>
          <w:rFonts w:ascii="Garamond" w:hAnsi="Garamond"/>
          <w:b/>
        </w:rPr>
        <w:t>Extra Credit</w:t>
      </w:r>
      <w:r w:rsidRPr="008A3650">
        <w:rPr>
          <w:rFonts w:ascii="Garamond" w:hAnsi="Garamond"/>
        </w:rPr>
        <w:t xml:space="preserve"> – using the hashtag #feminismsoc101 (it doesn’t exist, I checked) – upload a picture of yourself with your own original “Why I Need Feminism” poster. Note if you took this option on your paper so I can check and give you extra credit. </w:t>
      </w:r>
    </w:p>
    <w:p w14:paraId="6A762F07" w14:textId="77777777" w:rsidR="00A57989" w:rsidRPr="008A3650" w:rsidRDefault="00A57989" w:rsidP="00A57989">
      <w:pPr>
        <w:jc w:val="center"/>
        <w:rPr>
          <w:rFonts w:ascii="Garamond" w:hAnsi="Garamond"/>
          <w:b/>
          <w:sz w:val="28"/>
        </w:rPr>
      </w:pPr>
    </w:p>
    <w:p w14:paraId="52F70B84" w14:textId="77777777" w:rsidR="00A57989" w:rsidRPr="008A3650" w:rsidRDefault="00A57989" w:rsidP="00A57989">
      <w:pPr>
        <w:jc w:val="center"/>
        <w:rPr>
          <w:rFonts w:ascii="Garamond" w:hAnsi="Garamond"/>
          <w:b/>
          <w:sz w:val="28"/>
        </w:rPr>
      </w:pPr>
    </w:p>
    <w:p w14:paraId="6A8196F9" w14:textId="77777777" w:rsidR="00A57989" w:rsidRPr="008A3650" w:rsidRDefault="00A57989" w:rsidP="00A57989">
      <w:pPr>
        <w:jc w:val="center"/>
        <w:rPr>
          <w:rFonts w:ascii="Garamond" w:hAnsi="Garamond"/>
          <w:b/>
          <w:sz w:val="28"/>
        </w:rPr>
      </w:pPr>
      <w:r w:rsidRPr="008A3650">
        <w:rPr>
          <w:rFonts w:ascii="Garamond" w:hAnsi="Garamond"/>
          <w:b/>
          <w:sz w:val="28"/>
        </w:rPr>
        <w:t>Assignment Option 3: TED TALK – “Violence Against Women – It’s a Men’s Issue”</w:t>
      </w:r>
    </w:p>
    <w:p w14:paraId="0889CE5D" w14:textId="77777777" w:rsidR="00A57989" w:rsidRPr="008A3650" w:rsidRDefault="00A57989" w:rsidP="00A57989">
      <w:pPr>
        <w:rPr>
          <w:rFonts w:ascii="Garamond" w:hAnsi="Garamond"/>
        </w:rPr>
      </w:pPr>
    </w:p>
    <w:p w14:paraId="29BE7B96" w14:textId="77777777" w:rsidR="00A57989" w:rsidRPr="008A3650" w:rsidRDefault="00A57989" w:rsidP="00A57989">
      <w:pPr>
        <w:rPr>
          <w:rFonts w:ascii="Garamond" w:hAnsi="Garamond"/>
        </w:rPr>
      </w:pPr>
      <w:r w:rsidRPr="008A3650">
        <w:rPr>
          <w:rFonts w:ascii="Garamond" w:hAnsi="Garamond"/>
        </w:rPr>
        <w:t xml:space="preserve">1.) Watch the video of the aforementioned title on either YouTube or the TED TALKS app (it’s free to download). </w:t>
      </w:r>
    </w:p>
    <w:p w14:paraId="0B97ED02" w14:textId="77777777" w:rsidR="00A57989" w:rsidRPr="008A3650" w:rsidRDefault="00A57989" w:rsidP="00A57989">
      <w:pPr>
        <w:rPr>
          <w:rFonts w:ascii="Garamond" w:hAnsi="Garamond"/>
        </w:rPr>
      </w:pPr>
    </w:p>
    <w:p w14:paraId="5E6C0C17" w14:textId="77777777" w:rsidR="00A57989" w:rsidRPr="008A3650" w:rsidRDefault="00A57989" w:rsidP="00A57989">
      <w:pPr>
        <w:rPr>
          <w:rFonts w:ascii="Garamond" w:hAnsi="Garamond"/>
        </w:rPr>
      </w:pPr>
      <w:r w:rsidRPr="008A3650">
        <w:rPr>
          <w:rFonts w:ascii="Garamond" w:hAnsi="Garamond"/>
        </w:rPr>
        <w:t>2.) Read any recent article on sexual assaults on college campuses</w:t>
      </w:r>
    </w:p>
    <w:p w14:paraId="7218A831" w14:textId="77777777" w:rsidR="00A57989" w:rsidRPr="008A3650" w:rsidRDefault="00A57989" w:rsidP="00A57989">
      <w:pPr>
        <w:rPr>
          <w:rFonts w:ascii="Garamond" w:hAnsi="Garamond"/>
        </w:rPr>
      </w:pPr>
    </w:p>
    <w:p w14:paraId="36F957D6" w14:textId="77777777" w:rsidR="00A57989" w:rsidRPr="008A3650" w:rsidRDefault="00A57989" w:rsidP="00A57989">
      <w:pPr>
        <w:rPr>
          <w:rFonts w:ascii="Garamond" w:hAnsi="Garamond"/>
        </w:rPr>
      </w:pPr>
      <w:r w:rsidRPr="008A3650">
        <w:rPr>
          <w:rFonts w:ascii="Garamond" w:hAnsi="Garamond"/>
        </w:rPr>
        <w:t xml:space="preserve">3.) Using </w:t>
      </w:r>
      <w:r w:rsidRPr="008A3650">
        <w:rPr>
          <w:rFonts w:ascii="Garamond" w:hAnsi="Garamond"/>
          <w:b/>
          <w:u w:val="single"/>
        </w:rPr>
        <w:t xml:space="preserve">BOTH </w:t>
      </w:r>
      <w:r w:rsidRPr="008A3650">
        <w:rPr>
          <w:rFonts w:ascii="Garamond" w:hAnsi="Garamond"/>
        </w:rPr>
        <w:t>sources, analyze the themes of gender as they relate to gender violence and sexual assaults on college campuses in the United. States. (MINIMUM 2 PAGES)</w:t>
      </w:r>
    </w:p>
    <w:p w14:paraId="16AB8649" w14:textId="77777777" w:rsidR="00A57989" w:rsidRPr="008A3650" w:rsidRDefault="00A57989" w:rsidP="00A57989">
      <w:pPr>
        <w:rPr>
          <w:u w:val="single"/>
        </w:rPr>
      </w:pPr>
    </w:p>
    <w:sectPr w:rsidR="00A57989" w:rsidRPr="008A3650" w:rsidSect="00A57989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FE10B" w14:textId="77777777" w:rsidR="00265D54" w:rsidRDefault="00265D54">
      <w:r>
        <w:separator/>
      </w:r>
    </w:p>
  </w:endnote>
  <w:endnote w:type="continuationSeparator" w:id="0">
    <w:p w14:paraId="74ED8C4F" w14:textId="77777777" w:rsidR="00265D54" w:rsidRDefault="0026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450D0" w14:textId="77777777" w:rsidR="00265D54" w:rsidRDefault="00265D54">
      <w:r>
        <w:separator/>
      </w:r>
    </w:p>
  </w:footnote>
  <w:footnote w:type="continuationSeparator" w:id="0">
    <w:p w14:paraId="560D6089" w14:textId="77777777" w:rsidR="00265D54" w:rsidRDefault="00265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A4305" w14:textId="77777777" w:rsidR="00A57989" w:rsidRDefault="00A57989" w:rsidP="00A5798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E9E830" w14:textId="77777777" w:rsidR="00A57989" w:rsidRDefault="00A57989" w:rsidP="00A5798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1CB23" w14:textId="77777777" w:rsidR="00A57989" w:rsidRDefault="00A57989" w:rsidP="00A5798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0922">
      <w:rPr>
        <w:rStyle w:val="PageNumber"/>
        <w:noProof/>
      </w:rPr>
      <w:t>3</w:t>
    </w:r>
    <w:r>
      <w:rPr>
        <w:rStyle w:val="PageNumber"/>
      </w:rPr>
      <w:fldChar w:fldCharType="end"/>
    </w:r>
  </w:p>
  <w:p w14:paraId="748AC7F7" w14:textId="77777777" w:rsidR="00A57989" w:rsidRDefault="00A57989" w:rsidP="00A5798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950C6"/>
    <w:multiLevelType w:val="hybridMultilevel"/>
    <w:tmpl w:val="ED206B6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A2AFC"/>
    <w:multiLevelType w:val="hybridMultilevel"/>
    <w:tmpl w:val="746EFFD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1CF"/>
    <w:rsid w:val="001630FF"/>
    <w:rsid w:val="00265D54"/>
    <w:rsid w:val="007B5533"/>
    <w:rsid w:val="00A57989"/>
    <w:rsid w:val="00C50922"/>
    <w:rsid w:val="00C579CF"/>
    <w:rsid w:val="00E7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0642A9"/>
  <w15:chartTrackingRefBased/>
  <w15:docId w15:val="{21456DBD-06E8-9346-B898-C9597633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A3650"/>
    <w:rPr>
      <w:color w:val="0000FF"/>
      <w:u w:val="single"/>
    </w:rPr>
  </w:style>
  <w:style w:type="paragraph" w:styleId="Header">
    <w:name w:val="header"/>
    <w:basedOn w:val="Normal"/>
    <w:rsid w:val="008A36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3650"/>
  </w:style>
  <w:style w:type="paragraph" w:styleId="BalloonText">
    <w:name w:val="Balloon Text"/>
    <w:basedOn w:val="Normal"/>
    <w:link w:val="BalloonTextChar"/>
    <w:uiPriority w:val="99"/>
    <w:semiHidden/>
    <w:unhideWhenUsed/>
    <w:rsid w:val="00C50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092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72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lsonssociology101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nelson@sewanhakaschool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/>
  <LinksUpToDate>false</LinksUpToDate>
  <CharactersWithSpaces>3259</CharactersWithSpaces>
  <SharedDoc>false</SharedDoc>
  <HLinks>
    <vt:vector size="12" baseType="variant">
      <vt:variant>
        <vt:i4>2621487</vt:i4>
      </vt:variant>
      <vt:variant>
        <vt:i4>3</vt:i4>
      </vt:variant>
      <vt:variant>
        <vt:i4>0</vt:i4>
      </vt:variant>
      <vt:variant>
        <vt:i4>5</vt:i4>
      </vt:variant>
      <vt:variant>
        <vt:lpwstr>http://www.nelsonssociology101.weebly.com/</vt:lpwstr>
      </vt:variant>
      <vt:variant>
        <vt:lpwstr/>
      </vt:variant>
      <vt:variant>
        <vt:i4>983094</vt:i4>
      </vt:variant>
      <vt:variant>
        <vt:i4>0</vt:i4>
      </vt:variant>
      <vt:variant>
        <vt:i4>0</vt:i4>
      </vt:variant>
      <vt:variant>
        <vt:i4>5</vt:i4>
      </vt:variant>
      <vt:variant>
        <vt:lpwstr>mailto:nelsonsaphumangeography@gmail.com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Office 2004 Test Drive Christopher</dc:creator>
  <cp:keywords/>
  <cp:lastModifiedBy>Christopher Nelson</cp:lastModifiedBy>
  <cp:revision>3</cp:revision>
  <cp:lastPrinted>2017-09-27T20:40:00Z</cp:lastPrinted>
  <dcterms:created xsi:type="dcterms:W3CDTF">2020-08-18T20:28:00Z</dcterms:created>
  <dcterms:modified xsi:type="dcterms:W3CDTF">2020-08-18T20:28:00Z</dcterms:modified>
</cp:coreProperties>
</file>